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page" w:horzAnchor="margin" w:tblpY="187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26466" w:rsidRPr="00FC5969" w14:paraId="34B2EC22" w14:textId="77777777" w:rsidTr="00526466">
        <w:tc>
          <w:tcPr>
            <w:tcW w:w="10456" w:type="dxa"/>
            <w:shd w:val="clear" w:color="auto" w:fill="156082" w:themeFill="accent1"/>
          </w:tcPr>
          <w:p w14:paraId="2BC160FF" w14:textId="77777777" w:rsidR="00526466" w:rsidRPr="00FC5969" w:rsidRDefault="00526466" w:rsidP="00526466">
            <w:pPr>
              <w:rPr>
                <w:b/>
                <w:bCs/>
                <w:color w:val="FFFFFF" w:themeColor="background1"/>
                <w:sz w:val="28"/>
                <w:szCs w:val="32"/>
                <w:highlight w:val="darkBlue"/>
              </w:rPr>
            </w:pPr>
            <w:bookmarkStart w:id="0" w:name="_Hlk196472656"/>
            <w:r>
              <w:rPr>
                <w:b/>
                <w:bCs/>
                <w:color w:val="FFFFFF" w:themeColor="background1"/>
                <w:sz w:val="28"/>
                <w:szCs w:val="32"/>
              </w:rPr>
              <w:t>Aufgaben</w:t>
            </w:r>
            <w:r w:rsidRPr="00FC5969">
              <w:rPr>
                <w:b/>
                <w:bCs/>
                <w:color w:val="FFFFFF" w:themeColor="background1"/>
                <w:sz w:val="28"/>
                <w:szCs w:val="32"/>
              </w:rPr>
              <w:t>profil im Verein</w:t>
            </w:r>
          </w:p>
        </w:tc>
      </w:tr>
      <w:tr w:rsidR="00526466" w:rsidRPr="000D3BE7" w14:paraId="60FAECE5" w14:textId="77777777" w:rsidTr="00526466">
        <w:tc>
          <w:tcPr>
            <w:tcW w:w="10456" w:type="dxa"/>
          </w:tcPr>
          <w:p w14:paraId="4F19917E" w14:textId="77777777" w:rsidR="00526466" w:rsidRPr="00FC5969" w:rsidRDefault="00526466" w:rsidP="00526466">
            <w:pPr>
              <w:jc w:val="both"/>
              <w:rPr>
                <w:b/>
                <w:bCs/>
                <w:color w:val="156082" w:themeColor="accent1"/>
                <w:szCs w:val="28"/>
              </w:rPr>
            </w:pPr>
            <w:r w:rsidRPr="00FC5969">
              <w:rPr>
                <w:b/>
                <w:bCs/>
                <w:color w:val="156082" w:themeColor="accent1"/>
                <w:szCs w:val="28"/>
              </w:rPr>
              <w:t>Tätigkeit</w:t>
            </w:r>
          </w:p>
          <w:p w14:paraId="22EF7102" w14:textId="77777777" w:rsidR="00526466" w:rsidRDefault="00526466" w:rsidP="00526466">
            <w:pPr>
              <w:jc w:val="both"/>
              <w:rPr>
                <w:rFonts w:cs="Arial"/>
                <w:szCs w:val="28"/>
              </w:rPr>
            </w:pPr>
          </w:p>
          <w:p w14:paraId="56CF1239" w14:textId="77777777" w:rsidR="00526466" w:rsidRPr="000D3BE7" w:rsidRDefault="00526466" w:rsidP="00526466">
            <w:pPr>
              <w:jc w:val="both"/>
              <w:rPr>
                <w:rFonts w:cs="Arial"/>
                <w:szCs w:val="28"/>
              </w:rPr>
            </w:pPr>
          </w:p>
        </w:tc>
      </w:tr>
      <w:tr w:rsidR="00526466" w:rsidRPr="000D3BE7" w14:paraId="68D8E106" w14:textId="77777777" w:rsidTr="00526466">
        <w:tc>
          <w:tcPr>
            <w:tcW w:w="10456" w:type="dxa"/>
          </w:tcPr>
          <w:p w14:paraId="155F0561" w14:textId="77777777" w:rsidR="00526466" w:rsidRPr="00FC5969" w:rsidRDefault="00526466" w:rsidP="00526466">
            <w:pPr>
              <w:jc w:val="both"/>
              <w:rPr>
                <w:b/>
                <w:bCs/>
                <w:color w:val="156082" w:themeColor="accent1"/>
                <w:szCs w:val="28"/>
              </w:rPr>
            </w:pPr>
            <w:r w:rsidRPr="00FC5969">
              <w:rPr>
                <w:b/>
                <w:bCs/>
                <w:color w:val="156082" w:themeColor="accent1"/>
                <w:szCs w:val="28"/>
              </w:rPr>
              <w:t>Gesucht werden</w:t>
            </w:r>
          </w:p>
          <w:p w14:paraId="795E1B33" w14:textId="77777777" w:rsidR="00526466" w:rsidRDefault="00526466" w:rsidP="00526466">
            <w:pPr>
              <w:jc w:val="both"/>
              <w:rPr>
                <w:rFonts w:cs="Arial"/>
                <w:szCs w:val="28"/>
              </w:rPr>
            </w:pPr>
          </w:p>
          <w:p w14:paraId="2A465FE0" w14:textId="77777777" w:rsidR="00526466" w:rsidRPr="000D3BE7" w:rsidRDefault="00526466" w:rsidP="00526466">
            <w:pPr>
              <w:jc w:val="both"/>
              <w:rPr>
                <w:rFonts w:cs="Arial"/>
                <w:szCs w:val="28"/>
              </w:rPr>
            </w:pPr>
          </w:p>
        </w:tc>
      </w:tr>
      <w:tr w:rsidR="00526466" w:rsidRPr="000D3BE7" w14:paraId="5734E263" w14:textId="77777777" w:rsidTr="00526466">
        <w:tc>
          <w:tcPr>
            <w:tcW w:w="10456" w:type="dxa"/>
          </w:tcPr>
          <w:p w14:paraId="633D9C69" w14:textId="77777777" w:rsidR="00526466" w:rsidRPr="001F087D" w:rsidRDefault="00526466" w:rsidP="00526466">
            <w:pPr>
              <w:jc w:val="both"/>
              <w:rPr>
                <w:b/>
                <w:bCs/>
                <w:color w:val="156082" w:themeColor="accent1"/>
                <w:szCs w:val="28"/>
              </w:rPr>
            </w:pPr>
            <w:r w:rsidRPr="001F087D">
              <w:rPr>
                <w:b/>
                <w:bCs/>
                <w:color w:val="156082" w:themeColor="accent1"/>
                <w:szCs w:val="28"/>
              </w:rPr>
              <w:t>Beschreibung der Tätigkeit</w:t>
            </w:r>
          </w:p>
          <w:p w14:paraId="4DA6644D" w14:textId="77777777" w:rsidR="00526466" w:rsidRDefault="00526466" w:rsidP="00526466">
            <w:pPr>
              <w:jc w:val="both"/>
              <w:rPr>
                <w:rFonts w:cs="Arial"/>
                <w:szCs w:val="28"/>
              </w:rPr>
            </w:pPr>
          </w:p>
          <w:p w14:paraId="0362B6FE" w14:textId="77777777" w:rsidR="00526466" w:rsidRDefault="00526466" w:rsidP="00526466">
            <w:pPr>
              <w:jc w:val="both"/>
              <w:rPr>
                <w:rFonts w:cs="Arial"/>
                <w:szCs w:val="28"/>
              </w:rPr>
            </w:pPr>
          </w:p>
          <w:p w14:paraId="7D12D9A7" w14:textId="77777777" w:rsidR="00526466" w:rsidRPr="000D3BE7" w:rsidRDefault="00526466" w:rsidP="00526466">
            <w:pPr>
              <w:jc w:val="both"/>
              <w:rPr>
                <w:rFonts w:cs="Arial"/>
                <w:szCs w:val="28"/>
              </w:rPr>
            </w:pPr>
          </w:p>
        </w:tc>
      </w:tr>
      <w:tr w:rsidR="00526466" w:rsidRPr="000D3BE7" w14:paraId="2357B20E" w14:textId="77777777" w:rsidTr="00526466">
        <w:tc>
          <w:tcPr>
            <w:tcW w:w="10456" w:type="dxa"/>
          </w:tcPr>
          <w:p w14:paraId="22DDE096" w14:textId="77777777" w:rsidR="00526466" w:rsidRPr="001F087D" w:rsidRDefault="00526466" w:rsidP="00526466">
            <w:pPr>
              <w:jc w:val="both"/>
              <w:rPr>
                <w:b/>
                <w:bCs/>
                <w:color w:val="156082" w:themeColor="accent1"/>
                <w:szCs w:val="28"/>
              </w:rPr>
            </w:pPr>
            <w:r w:rsidRPr="001F087D">
              <w:rPr>
                <w:b/>
                <w:bCs/>
                <w:color w:val="156082" w:themeColor="accent1"/>
                <w:szCs w:val="28"/>
              </w:rPr>
              <w:t>Schnittstellen im Verein</w:t>
            </w:r>
          </w:p>
          <w:p w14:paraId="34FD8E32" w14:textId="77777777" w:rsidR="00526466" w:rsidRDefault="00526466" w:rsidP="00526466">
            <w:pPr>
              <w:jc w:val="both"/>
              <w:rPr>
                <w:rFonts w:cs="Arial"/>
                <w:szCs w:val="28"/>
              </w:rPr>
            </w:pPr>
          </w:p>
          <w:p w14:paraId="7E44D460" w14:textId="77777777" w:rsidR="00526466" w:rsidRDefault="00526466" w:rsidP="00526466">
            <w:pPr>
              <w:jc w:val="both"/>
              <w:rPr>
                <w:rFonts w:cs="Arial"/>
                <w:szCs w:val="28"/>
              </w:rPr>
            </w:pPr>
          </w:p>
          <w:p w14:paraId="31945A44" w14:textId="77777777" w:rsidR="00526466" w:rsidRPr="000D3BE7" w:rsidRDefault="00526466" w:rsidP="00526466">
            <w:pPr>
              <w:jc w:val="both"/>
              <w:rPr>
                <w:rFonts w:cs="Arial"/>
                <w:szCs w:val="28"/>
              </w:rPr>
            </w:pPr>
          </w:p>
        </w:tc>
      </w:tr>
      <w:tr w:rsidR="00526466" w:rsidRPr="000D3BE7" w14:paraId="4BE2488C" w14:textId="77777777" w:rsidTr="00526466">
        <w:tc>
          <w:tcPr>
            <w:tcW w:w="10456" w:type="dxa"/>
          </w:tcPr>
          <w:p w14:paraId="76568445" w14:textId="77777777" w:rsidR="00526466" w:rsidRPr="00FC5969" w:rsidRDefault="00526466" w:rsidP="00526466">
            <w:pPr>
              <w:jc w:val="both"/>
              <w:rPr>
                <w:b/>
                <w:bCs/>
                <w:color w:val="156082" w:themeColor="accent1"/>
                <w:szCs w:val="28"/>
              </w:rPr>
            </w:pPr>
            <w:r w:rsidRPr="00FC5969">
              <w:rPr>
                <w:b/>
                <w:bCs/>
                <w:color w:val="156082" w:themeColor="accent1"/>
                <w:szCs w:val="28"/>
              </w:rPr>
              <w:t>Zeitaufwand und Einsatzdauer</w:t>
            </w:r>
          </w:p>
          <w:p w14:paraId="701D4C51" w14:textId="77777777" w:rsidR="00526466" w:rsidRDefault="00526466" w:rsidP="00526466">
            <w:pPr>
              <w:jc w:val="both"/>
              <w:rPr>
                <w:rFonts w:cs="Arial"/>
                <w:szCs w:val="28"/>
              </w:rPr>
            </w:pPr>
          </w:p>
          <w:p w14:paraId="2F05A601" w14:textId="77777777" w:rsidR="00526466" w:rsidRDefault="00526466" w:rsidP="00526466">
            <w:pPr>
              <w:jc w:val="both"/>
              <w:rPr>
                <w:rFonts w:cs="Arial"/>
                <w:szCs w:val="28"/>
              </w:rPr>
            </w:pPr>
          </w:p>
          <w:p w14:paraId="06BE4178" w14:textId="77777777" w:rsidR="00526466" w:rsidRPr="000D3BE7" w:rsidRDefault="00526466" w:rsidP="00526466">
            <w:pPr>
              <w:jc w:val="both"/>
              <w:rPr>
                <w:rFonts w:cs="Arial"/>
                <w:szCs w:val="28"/>
              </w:rPr>
            </w:pPr>
          </w:p>
        </w:tc>
      </w:tr>
      <w:tr w:rsidR="00526466" w:rsidRPr="000D3BE7" w14:paraId="24681D0D" w14:textId="77777777" w:rsidTr="00526466">
        <w:tc>
          <w:tcPr>
            <w:tcW w:w="10456" w:type="dxa"/>
          </w:tcPr>
          <w:p w14:paraId="4306064A" w14:textId="77777777" w:rsidR="00526466" w:rsidRPr="00FC5969" w:rsidRDefault="00526466" w:rsidP="00526466">
            <w:pPr>
              <w:jc w:val="both"/>
              <w:rPr>
                <w:b/>
                <w:bCs/>
                <w:color w:val="156082" w:themeColor="accent1"/>
                <w:szCs w:val="28"/>
              </w:rPr>
            </w:pPr>
            <w:r w:rsidRPr="00FC5969">
              <w:rPr>
                <w:b/>
                <w:bCs/>
                <w:color w:val="156082" w:themeColor="accent1"/>
                <w:szCs w:val="28"/>
              </w:rPr>
              <w:t>Einsatzort</w:t>
            </w:r>
          </w:p>
          <w:p w14:paraId="592C2025" w14:textId="77777777" w:rsidR="00526466" w:rsidRDefault="00526466" w:rsidP="00526466">
            <w:pPr>
              <w:jc w:val="both"/>
              <w:rPr>
                <w:rFonts w:cs="Arial"/>
                <w:szCs w:val="28"/>
              </w:rPr>
            </w:pPr>
          </w:p>
          <w:p w14:paraId="0CDA0E6D" w14:textId="77777777" w:rsidR="00526466" w:rsidRPr="000D3BE7" w:rsidRDefault="00526466" w:rsidP="00526466">
            <w:pPr>
              <w:jc w:val="both"/>
              <w:rPr>
                <w:rFonts w:cs="Arial"/>
                <w:szCs w:val="28"/>
              </w:rPr>
            </w:pPr>
          </w:p>
        </w:tc>
      </w:tr>
      <w:tr w:rsidR="00526466" w:rsidRPr="000D3BE7" w14:paraId="57B39F1F" w14:textId="77777777" w:rsidTr="00526466">
        <w:tc>
          <w:tcPr>
            <w:tcW w:w="10456" w:type="dxa"/>
          </w:tcPr>
          <w:p w14:paraId="492F5111" w14:textId="77777777" w:rsidR="00526466" w:rsidRPr="00FC5969" w:rsidRDefault="00526466" w:rsidP="00526466">
            <w:pPr>
              <w:jc w:val="both"/>
              <w:rPr>
                <w:b/>
                <w:bCs/>
                <w:color w:val="156082" w:themeColor="accent1"/>
                <w:szCs w:val="28"/>
              </w:rPr>
            </w:pPr>
            <w:r w:rsidRPr="00FC5969">
              <w:rPr>
                <w:b/>
                <w:bCs/>
                <w:color w:val="156082" w:themeColor="accent1"/>
                <w:szCs w:val="28"/>
              </w:rPr>
              <w:t>Erwartete Kompetenzen</w:t>
            </w:r>
          </w:p>
          <w:p w14:paraId="3745CEBF" w14:textId="77777777" w:rsidR="00526466" w:rsidRDefault="00526466" w:rsidP="00526466">
            <w:pPr>
              <w:jc w:val="both"/>
              <w:rPr>
                <w:rFonts w:cs="Arial"/>
                <w:szCs w:val="28"/>
              </w:rPr>
            </w:pPr>
          </w:p>
          <w:p w14:paraId="0C193980" w14:textId="77777777" w:rsidR="00526466" w:rsidRDefault="00526466" w:rsidP="00526466">
            <w:pPr>
              <w:jc w:val="both"/>
              <w:rPr>
                <w:rFonts w:cs="Arial"/>
                <w:szCs w:val="28"/>
              </w:rPr>
            </w:pPr>
          </w:p>
          <w:p w14:paraId="3EBF9B3F" w14:textId="77777777" w:rsidR="00526466" w:rsidRPr="000D3BE7" w:rsidRDefault="00526466" w:rsidP="00526466">
            <w:pPr>
              <w:jc w:val="both"/>
              <w:rPr>
                <w:rFonts w:cs="Arial"/>
                <w:szCs w:val="28"/>
              </w:rPr>
            </w:pPr>
          </w:p>
        </w:tc>
      </w:tr>
      <w:tr w:rsidR="00526466" w:rsidRPr="000D3BE7" w14:paraId="06B4AF78" w14:textId="77777777" w:rsidTr="00526466">
        <w:tc>
          <w:tcPr>
            <w:tcW w:w="10456" w:type="dxa"/>
          </w:tcPr>
          <w:p w14:paraId="20EC3CEF" w14:textId="77777777" w:rsidR="00526466" w:rsidRPr="00FC5969" w:rsidRDefault="00526466" w:rsidP="00526466">
            <w:pPr>
              <w:jc w:val="both"/>
              <w:rPr>
                <w:b/>
                <w:bCs/>
                <w:color w:val="156082" w:themeColor="accent1"/>
                <w:szCs w:val="28"/>
              </w:rPr>
            </w:pPr>
            <w:r w:rsidRPr="00FC5969">
              <w:rPr>
                <w:b/>
                <w:bCs/>
                <w:color w:val="156082" w:themeColor="accent1"/>
                <w:szCs w:val="28"/>
              </w:rPr>
              <w:t>Voraussetzung</w:t>
            </w:r>
          </w:p>
          <w:p w14:paraId="21EA5A0B" w14:textId="77777777" w:rsidR="00526466" w:rsidRDefault="00526466" w:rsidP="00526466">
            <w:pPr>
              <w:jc w:val="both"/>
              <w:rPr>
                <w:rFonts w:cs="Arial"/>
                <w:szCs w:val="28"/>
              </w:rPr>
            </w:pPr>
          </w:p>
          <w:p w14:paraId="368D1AD5" w14:textId="77777777" w:rsidR="00526466" w:rsidRDefault="00526466" w:rsidP="00526466">
            <w:pPr>
              <w:jc w:val="both"/>
              <w:rPr>
                <w:rFonts w:cs="Arial"/>
                <w:szCs w:val="28"/>
              </w:rPr>
            </w:pPr>
          </w:p>
          <w:p w14:paraId="5E4B381E" w14:textId="77777777" w:rsidR="00526466" w:rsidRPr="000D3BE7" w:rsidRDefault="00526466" w:rsidP="00526466">
            <w:pPr>
              <w:jc w:val="both"/>
              <w:rPr>
                <w:rFonts w:cs="Arial"/>
                <w:szCs w:val="28"/>
              </w:rPr>
            </w:pPr>
          </w:p>
        </w:tc>
      </w:tr>
      <w:tr w:rsidR="00526466" w:rsidRPr="000D3BE7" w14:paraId="64E7D7D1" w14:textId="77777777" w:rsidTr="00526466">
        <w:tc>
          <w:tcPr>
            <w:tcW w:w="10456" w:type="dxa"/>
          </w:tcPr>
          <w:p w14:paraId="5CBC3687" w14:textId="77777777" w:rsidR="00526466" w:rsidRPr="00FC5969" w:rsidRDefault="00526466" w:rsidP="00526466">
            <w:pPr>
              <w:jc w:val="both"/>
              <w:rPr>
                <w:b/>
                <w:bCs/>
                <w:color w:val="156082" w:themeColor="accent1"/>
                <w:szCs w:val="28"/>
              </w:rPr>
            </w:pPr>
            <w:r w:rsidRPr="00FC5969">
              <w:rPr>
                <w:b/>
                <w:bCs/>
                <w:color w:val="156082" w:themeColor="accent1"/>
                <w:szCs w:val="28"/>
              </w:rPr>
              <w:t>Was bieten wir?</w:t>
            </w:r>
          </w:p>
          <w:p w14:paraId="3B84D221" w14:textId="77777777" w:rsidR="00526466" w:rsidRDefault="00526466" w:rsidP="00526466">
            <w:pPr>
              <w:jc w:val="both"/>
              <w:rPr>
                <w:rFonts w:cs="Arial"/>
                <w:szCs w:val="28"/>
              </w:rPr>
            </w:pPr>
          </w:p>
          <w:p w14:paraId="717E03D8" w14:textId="77777777" w:rsidR="00526466" w:rsidRDefault="00526466" w:rsidP="00526466">
            <w:pPr>
              <w:jc w:val="both"/>
              <w:rPr>
                <w:rFonts w:cs="Arial"/>
                <w:szCs w:val="28"/>
              </w:rPr>
            </w:pPr>
          </w:p>
          <w:p w14:paraId="0A6656BB" w14:textId="77777777" w:rsidR="00526466" w:rsidRDefault="00526466" w:rsidP="00526466">
            <w:pPr>
              <w:jc w:val="both"/>
              <w:rPr>
                <w:rFonts w:cs="Arial"/>
                <w:szCs w:val="28"/>
              </w:rPr>
            </w:pPr>
          </w:p>
          <w:p w14:paraId="1319EEB9" w14:textId="77777777" w:rsidR="00526466" w:rsidRPr="000D3BE7" w:rsidRDefault="00526466" w:rsidP="00526466">
            <w:pPr>
              <w:jc w:val="both"/>
              <w:rPr>
                <w:rFonts w:cs="Arial"/>
                <w:szCs w:val="28"/>
              </w:rPr>
            </w:pPr>
          </w:p>
        </w:tc>
      </w:tr>
      <w:bookmarkEnd w:id="0"/>
    </w:tbl>
    <w:p w14:paraId="1631E5A9" w14:textId="77777777" w:rsidR="008327C2" w:rsidRDefault="008327C2" w:rsidP="00526466">
      <w:pPr>
        <w:jc w:val="both"/>
      </w:pPr>
    </w:p>
    <w:sectPr w:rsidR="008327C2" w:rsidSect="001E0A06">
      <w:headerReference w:type="default" r:id="rId8"/>
      <w:footerReference w:type="default" r:id="rId9"/>
      <w:pgSz w:w="11906" w:h="16838" w:code="9"/>
      <w:pgMar w:top="720" w:right="720" w:bottom="720" w:left="720" w:header="1077" w:footer="283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D1786" w14:textId="77777777" w:rsidR="00066CFB" w:rsidRDefault="00066CFB" w:rsidP="001E0A06">
      <w:pPr>
        <w:spacing w:before="0" w:after="0"/>
      </w:pPr>
      <w:r>
        <w:separator/>
      </w:r>
    </w:p>
  </w:endnote>
  <w:endnote w:type="continuationSeparator" w:id="0">
    <w:p w14:paraId="25DCA341" w14:textId="77777777" w:rsidR="00066CFB" w:rsidRDefault="00066CFB" w:rsidP="001E0A0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3158C" w14:textId="3A8ADD8B" w:rsidR="001E0A06" w:rsidRDefault="001E0A06" w:rsidP="00526466">
    <w:pPr>
      <w:pStyle w:val="Fuzeile"/>
    </w:pPr>
  </w:p>
  <w:p w14:paraId="129D4D10" w14:textId="77777777" w:rsidR="001E0A06" w:rsidRDefault="001E0A0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9621E" w14:textId="77777777" w:rsidR="00066CFB" w:rsidRDefault="00066CFB" w:rsidP="001E0A06">
      <w:pPr>
        <w:spacing w:before="0" w:after="0"/>
      </w:pPr>
      <w:r>
        <w:separator/>
      </w:r>
    </w:p>
  </w:footnote>
  <w:footnote w:type="continuationSeparator" w:id="0">
    <w:p w14:paraId="457DE8F9" w14:textId="77777777" w:rsidR="00066CFB" w:rsidRDefault="00066CFB" w:rsidP="001E0A0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47294" w14:textId="0921A232" w:rsidR="00526466" w:rsidRDefault="004627A4">
    <w:pPr>
      <w:pStyle w:val="Kopfzeile"/>
    </w:pPr>
    <w:r w:rsidRPr="005905E3">
      <w:rPr>
        <w:noProof/>
      </w:rPr>
      <w:drawing>
        <wp:anchor distT="0" distB="0" distL="114300" distR="114300" simplePos="0" relativeHeight="251660288" behindDoc="1" locked="0" layoutInCell="1" allowOverlap="1" wp14:anchorId="3663D1CC" wp14:editId="767176AB">
          <wp:simplePos x="0" y="0"/>
          <wp:positionH relativeFrom="column">
            <wp:posOffset>4939343</wp:posOffset>
          </wp:positionH>
          <wp:positionV relativeFrom="paragraph">
            <wp:posOffset>-359410</wp:posOffset>
          </wp:positionV>
          <wp:extent cx="1692275" cy="575945"/>
          <wp:effectExtent l="0" t="0" r="3175" b="0"/>
          <wp:wrapNone/>
          <wp:docPr id="1565707504" name="Grafik 2" descr="Ein Bild, das Logo, Schrift, Grafiken, Tex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981035" name="Grafik 2" descr="Ein Bild, das Logo, Schrift, Grafiken, Text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27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6466" w:rsidRPr="004F3AAF">
      <w:rPr>
        <w:noProof/>
      </w:rPr>
      <w:drawing>
        <wp:anchor distT="0" distB="0" distL="114300" distR="114300" simplePos="0" relativeHeight="251659264" behindDoc="1" locked="0" layoutInCell="1" allowOverlap="1" wp14:anchorId="74BA41A5" wp14:editId="546143F1">
          <wp:simplePos x="0" y="0"/>
          <wp:positionH relativeFrom="column">
            <wp:posOffset>2520741</wp:posOffset>
          </wp:positionH>
          <wp:positionV relativeFrom="paragraph">
            <wp:posOffset>-242570</wp:posOffset>
          </wp:positionV>
          <wp:extent cx="2291080" cy="359410"/>
          <wp:effectExtent l="0" t="0" r="0" b="2540"/>
          <wp:wrapTight wrapText="bothSides">
            <wp:wrapPolygon edited="0">
              <wp:start x="0" y="0"/>
              <wp:lineTo x="0" y="20608"/>
              <wp:lineTo x="20654" y="20608"/>
              <wp:lineTo x="20834" y="20608"/>
              <wp:lineTo x="21373" y="18318"/>
              <wp:lineTo x="21373" y="2290"/>
              <wp:lineTo x="21013" y="0"/>
              <wp:lineTo x="0" y="0"/>
            </wp:wrapPolygon>
          </wp:wrapTight>
          <wp:docPr id="40620106" name="Grafik 2" descr="Ein Bild, das Schrift, Grafiken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5269320" name="Grafik 2" descr="Ein Bild, das Schrift, Grafiken, Screenshot, Grafikdesig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108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4B97"/>
    <w:multiLevelType w:val="hybridMultilevel"/>
    <w:tmpl w:val="39DE46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80B15"/>
    <w:multiLevelType w:val="hybridMultilevel"/>
    <w:tmpl w:val="1D4084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56EC1"/>
    <w:multiLevelType w:val="hybridMultilevel"/>
    <w:tmpl w:val="59B275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F37B4"/>
    <w:multiLevelType w:val="hybridMultilevel"/>
    <w:tmpl w:val="573C0B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6487D"/>
    <w:multiLevelType w:val="hybridMultilevel"/>
    <w:tmpl w:val="398C2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F5E38"/>
    <w:multiLevelType w:val="hybridMultilevel"/>
    <w:tmpl w:val="556C95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53052"/>
    <w:multiLevelType w:val="hybridMultilevel"/>
    <w:tmpl w:val="05AE3E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A7A9D"/>
    <w:multiLevelType w:val="hybridMultilevel"/>
    <w:tmpl w:val="66F081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70778"/>
    <w:multiLevelType w:val="hybridMultilevel"/>
    <w:tmpl w:val="62083C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35606"/>
    <w:multiLevelType w:val="hybridMultilevel"/>
    <w:tmpl w:val="D012F6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293EB6"/>
    <w:multiLevelType w:val="hybridMultilevel"/>
    <w:tmpl w:val="3522E2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A29CA"/>
    <w:multiLevelType w:val="hybridMultilevel"/>
    <w:tmpl w:val="B7221D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89767A"/>
    <w:multiLevelType w:val="hybridMultilevel"/>
    <w:tmpl w:val="EEDC17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D58F1"/>
    <w:multiLevelType w:val="hybridMultilevel"/>
    <w:tmpl w:val="9F1A42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8B6A83"/>
    <w:multiLevelType w:val="hybridMultilevel"/>
    <w:tmpl w:val="C33C56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766908"/>
    <w:multiLevelType w:val="hybridMultilevel"/>
    <w:tmpl w:val="5D96C7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AE1477"/>
    <w:multiLevelType w:val="hybridMultilevel"/>
    <w:tmpl w:val="6122BE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837B8A"/>
    <w:multiLevelType w:val="hybridMultilevel"/>
    <w:tmpl w:val="5AFA8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E737FF"/>
    <w:multiLevelType w:val="hybridMultilevel"/>
    <w:tmpl w:val="E30A71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48194B"/>
    <w:multiLevelType w:val="hybridMultilevel"/>
    <w:tmpl w:val="29C4AC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4064B"/>
    <w:multiLevelType w:val="hybridMultilevel"/>
    <w:tmpl w:val="11F2CE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400178"/>
    <w:multiLevelType w:val="hybridMultilevel"/>
    <w:tmpl w:val="111474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061454"/>
    <w:multiLevelType w:val="hybridMultilevel"/>
    <w:tmpl w:val="3D80E2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00755"/>
    <w:multiLevelType w:val="hybridMultilevel"/>
    <w:tmpl w:val="0862FE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A23506"/>
    <w:multiLevelType w:val="hybridMultilevel"/>
    <w:tmpl w:val="0ED8B4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FD382C"/>
    <w:multiLevelType w:val="hybridMultilevel"/>
    <w:tmpl w:val="829042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A57BB8"/>
    <w:multiLevelType w:val="hybridMultilevel"/>
    <w:tmpl w:val="50A667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403ADA"/>
    <w:multiLevelType w:val="hybridMultilevel"/>
    <w:tmpl w:val="E1620E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7216B4"/>
    <w:multiLevelType w:val="hybridMultilevel"/>
    <w:tmpl w:val="6ECC12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3D5B66"/>
    <w:multiLevelType w:val="hybridMultilevel"/>
    <w:tmpl w:val="DA9AF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7F4F26"/>
    <w:multiLevelType w:val="hybridMultilevel"/>
    <w:tmpl w:val="412ED2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EF1435"/>
    <w:multiLevelType w:val="hybridMultilevel"/>
    <w:tmpl w:val="F96AE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A32240"/>
    <w:multiLevelType w:val="hybridMultilevel"/>
    <w:tmpl w:val="68446C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36B90"/>
    <w:multiLevelType w:val="hybridMultilevel"/>
    <w:tmpl w:val="8D7A2E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300195"/>
    <w:multiLevelType w:val="hybridMultilevel"/>
    <w:tmpl w:val="DF9612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4F5B4F"/>
    <w:multiLevelType w:val="hybridMultilevel"/>
    <w:tmpl w:val="614ADA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8C7FFA"/>
    <w:multiLevelType w:val="hybridMultilevel"/>
    <w:tmpl w:val="02026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8B3A92"/>
    <w:multiLevelType w:val="hybridMultilevel"/>
    <w:tmpl w:val="8130B6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3C301E"/>
    <w:multiLevelType w:val="hybridMultilevel"/>
    <w:tmpl w:val="76CCEF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2C740D"/>
    <w:multiLevelType w:val="hybridMultilevel"/>
    <w:tmpl w:val="B91E4B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982A0B"/>
    <w:multiLevelType w:val="hybridMultilevel"/>
    <w:tmpl w:val="6BFC37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171F7C"/>
    <w:multiLevelType w:val="hybridMultilevel"/>
    <w:tmpl w:val="3B7ED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FA51ED"/>
    <w:multiLevelType w:val="hybridMultilevel"/>
    <w:tmpl w:val="A99445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233929"/>
    <w:multiLevelType w:val="hybridMultilevel"/>
    <w:tmpl w:val="4FD614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269388">
    <w:abstractNumId w:val="18"/>
  </w:num>
  <w:num w:numId="2" w16cid:durableId="380177210">
    <w:abstractNumId w:val="30"/>
  </w:num>
  <w:num w:numId="3" w16cid:durableId="1420249318">
    <w:abstractNumId w:val="35"/>
  </w:num>
  <w:num w:numId="4" w16cid:durableId="92364475">
    <w:abstractNumId w:val="4"/>
  </w:num>
  <w:num w:numId="5" w16cid:durableId="323821578">
    <w:abstractNumId w:val="29"/>
  </w:num>
  <w:num w:numId="6" w16cid:durableId="339358696">
    <w:abstractNumId w:val="0"/>
  </w:num>
  <w:num w:numId="7" w16cid:durableId="379978691">
    <w:abstractNumId w:val="3"/>
  </w:num>
  <w:num w:numId="8" w16cid:durableId="757750189">
    <w:abstractNumId w:val="6"/>
  </w:num>
  <w:num w:numId="9" w16cid:durableId="899832108">
    <w:abstractNumId w:val="23"/>
  </w:num>
  <w:num w:numId="10" w16cid:durableId="1846742138">
    <w:abstractNumId w:val="22"/>
  </w:num>
  <w:num w:numId="11" w16cid:durableId="1105686936">
    <w:abstractNumId w:val="16"/>
  </w:num>
  <w:num w:numId="12" w16cid:durableId="1141263908">
    <w:abstractNumId w:val="39"/>
  </w:num>
  <w:num w:numId="13" w16cid:durableId="389378457">
    <w:abstractNumId w:val="27"/>
  </w:num>
  <w:num w:numId="14" w16cid:durableId="210308870">
    <w:abstractNumId w:val="41"/>
  </w:num>
  <w:num w:numId="15" w16cid:durableId="816611178">
    <w:abstractNumId w:val="32"/>
  </w:num>
  <w:num w:numId="16" w16cid:durableId="758601433">
    <w:abstractNumId w:val="11"/>
  </w:num>
  <w:num w:numId="17" w16cid:durableId="102724349">
    <w:abstractNumId w:val="9"/>
  </w:num>
  <w:num w:numId="18" w16cid:durableId="1384787496">
    <w:abstractNumId w:val="33"/>
  </w:num>
  <w:num w:numId="19" w16cid:durableId="314796775">
    <w:abstractNumId w:val="37"/>
  </w:num>
  <w:num w:numId="20" w16cid:durableId="154032978">
    <w:abstractNumId w:val="12"/>
  </w:num>
  <w:num w:numId="21" w16cid:durableId="768817696">
    <w:abstractNumId w:val="14"/>
  </w:num>
  <w:num w:numId="22" w16cid:durableId="374236662">
    <w:abstractNumId w:val="28"/>
  </w:num>
  <w:num w:numId="23" w16cid:durableId="689524207">
    <w:abstractNumId w:val="42"/>
  </w:num>
  <w:num w:numId="24" w16cid:durableId="1973947375">
    <w:abstractNumId w:val="2"/>
  </w:num>
  <w:num w:numId="25" w16cid:durableId="2006008153">
    <w:abstractNumId w:val="17"/>
  </w:num>
  <w:num w:numId="26" w16cid:durableId="653219864">
    <w:abstractNumId w:val="31"/>
  </w:num>
  <w:num w:numId="27" w16cid:durableId="617566281">
    <w:abstractNumId w:val="24"/>
  </w:num>
  <w:num w:numId="28" w16cid:durableId="1949970863">
    <w:abstractNumId w:val="20"/>
  </w:num>
  <w:num w:numId="29" w16cid:durableId="2052802861">
    <w:abstractNumId w:val="43"/>
  </w:num>
  <w:num w:numId="30" w16cid:durableId="1787313794">
    <w:abstractNumId w:val="19"/>
  </w:num>
  <w:num w:numId="31" w16cid:durableId="1193224333">
    <w:abstractNumId w:val="34"/>
  </w:num>
  <w:num w:numId="32" w16cid:durableId="1280185334">
    <w:abstractNumId w:val="40"/>
  </w:num>
  <w:num w:numId="33" w16cid:durableId="1056516586">
    <w:abstractNumId w:val="21"/>
  </w:num>
  <w:num w:numId="34" w16cid:durableId="1465924732">
    <w:abstractNumId w:val="5"/>
  </w:num>
  <w:num w:numId="35" w16cid:durableId="257062796">
    <w:abstractNumId w:val="7"/>
  </w:num>
  <w:num w:numId="36" w16cid:durableId="1102147358">
    <w:abstractNumId w:val="15"/>
  </w:num>
  <w:num w:numId="37" w16cid:durableId="462619227">
    <w:abstractNumId w:val="1"/>
  </w:num>
  <w:num w:numId="38" w16cid:durableId="518397717">
    <w:abstractNumId w:val="10"/>
  </w:num>
  <w:num w:numId="39" w16cid:durableId="925109367">
    <w:abstractNumId w:val="36"/>
  </w:num>
  <w:num w:numId="40" w16cid:durableId="161163893">
    <w:abstractNumId w:val="8"/>
  </w:num>
  <w:num w:numId="41" w16cid:durableId="324626233">
    <w:abstractNumId w:val="26"/>
  </w:num>
  <w:num w:numId="42" w16cid:durableId="524828237">
    <w:abstractNumId w:val="25"/>
  </w:num>
  <w:num w:numId="43" w16cid:durableId="231432996">
    <w:abstractNumId w:val="13"/>
  </w:num>
  <w:num w:numId="44" w16cid:durableId="189761967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A5"/>
    <w:rsid w:val="00000214"/>
    <w:rsid w:val="00002181"/>
    <w:rsid w:val="000139FA"/>
    <w:rsid w:val="000560AC"/>
    <w:rsid w:val="00066CFB"/>
    <w:rsid w:val="000850D3"/>
    <w:rsid w:val="000A25F1"/>
    <w:rsid w:val="000A7DAA"/>
    <w:rsid w:val="000B1A32"/>
    <w:rsid w:val="000C0B44"/>
    <w:rsid w:val="000C2DED"/>
    <w:rsid w:val="000D3BE7"/>
    <w:rsid w:val="000F5E06"/>
    <w:rsid w:val="0010307C"/>
    <w:rsid w:val="00116235"/>
    <w:rsid w:val="0012176D"/>
    <w:rsid w:val="00137566"/>
    <w:rsid w:val="00142230"/>
    <w:rsid w:val="0015462A"/>
    <w:rsid w:val="001600FA"/>
    <w:rsid w:val="00163535"/>
    <w:rsid w:val="001639A2"/>
    <w:rsid w:val="001711F0"/>
    <w:rsid w:val="0018334B"/>
    <w:rsid w:val="001A3E54"/>
    <w:rsid w:val="001B63D2"/>
    <w:rsid w:val="001B74EF"/>
    <w:rsid w:val="001E0A06"/>
    <w:rsid w:val="001F087D"/>
    <w:rsid w:val="002123F9"/>
    <w:rsid w:val="00215CCA"/>
    <w:rsid w:val="002340C2"/>
    <w:rsid w:val="00237EB8"/>
    <w:rsid w:val="002428CA"/>
    <w:rsid w:val="00266051"/>
    <w:rsid w:val="00284418"/>
    <w:rsid w:val="0029418B"/>
    <w:rsid w:val="002A02C7"/>
    <w:rsid w:val="002A7511"/>
    <w:rsid w:val="002C3089"/>
    <w:rsid w:val="002C55C9"/>
    <w:rsid w:val="002D2698"/>
    <w:rsid w:val="002E1B65"/>
    <w:rsid w:val="002E2833"/>
    <w:rsid w:val="002E48BD"/>
    <w:rsid w:val="002F498D"/>
    <w:rsid w:val="00321453"/>
    <w:rsid w:val="0032461C"/>
    <w:rsid w:val="00324CBA"/>
    <w:rsid w:val="00343760"/>
    <w:rsid w:val="0034712A"/>
    <w:rsid w:val="00355530"/>
    <w:rsid w:val="00356EFE"/>
    <w:rsid w:val="00362872"/>
    <w:rsid w:val="00377B4B"/>
    <w:rsid w:val="0038317C"/>
    <w:rsid w:val="00390495"/>
    <w:rsid w:val="003955B7"/>
    <w:rsid w:val="003961BB"/>
    <w:rsid w:val="003B5C60"/>
    <w:rsid w:val="003C298B"/>
    <w:rsid w:val="003C49AB"/>
    <w:rsid w:val="003D4DE8"/>
    <w:rsid w:val="003F107C"/>
    <w:rsid w:val="00403143"/>
    <w:rsid w:val="004344F9"/>
    <w:rsid w:val="00442E23"/>
    <w:rsid w:val="00451201"/>
    <w:rsid w:val="00453595"/>
    <w:rsid w:val="00455448"/>
    <w:rsid w:val="004627A4"/>
    <w:rsid w:val="00467576"/>
    <w:rsid w:val="0048431C"/>
    <w:rsid w:val="00496585"/>
    <w:rsid w:val="004C27AC"/>
    <w:rsid w:val="004D0E53"/>
    <w:rsid w:val="004E06A5"/>
    <w:rsid w:val="004F3AAF"/>
    <w:rsid w:val="00506F94"/>
    <w:rsid w:val="00526466"/>
    <w:rsid w:val="00550A03"/>
    <w:rsid w:val="00557F34"/>
    <w:rsid w:val="0056017D"/>
    <w:rsid w:val="005745BD"/>
    <w:rsid w:val="005905E3"/>
    <w:rsid w:val="00590959"/>
    <w:rsid w:val="005A0784"/>
    <w:rsid w:val="005A78CC"/>
    <w:rsid w:val="005C3F4E"/>
    <w:rsid w:val="005C73C5"/>
    <w:rsid w:val="005D653C"/>
    <w:rsid w:val="005D68E4"/>
    <w:rsid w:val="005F00F5"/>
    <w:rsid w:val="00630E9F"/>
    <w:rsid w:val="00632F4D"/>
    <w:rsid w:val="00641B5A"/>
    <w:rsid w:val="00656EC7"/>
    <w:rsid w:val="00672699"/>
    <w:rsid w:val="006A2B48"/>
    <w:rsid w:val="006A73D6"/>
    <w:rsid w:val="006C372A"/>
    <w:rsid w:val="006E7860"/>
    <w:rsid w:val="006F459C"/>
    <w:rsid w:val="007062D7"/>
    <w:rsid w:val="00707F9D"/>
    <w:rsid w:val="00725033"/>
    <w:rsid w:val="007461A3"/>
    <w:rsid w:val="00756446"/>
    <w:rsid w:val="00776280"/>
    <w:rsid w:val="007974E4"/>
    <w:rsid w:val="007B4904"/>
    <w:rsid w:val="007C28B7"/>
    <w:rsid w:val="007E38A4"/>
    <w:rsid w:val="007E60DA"/>
    <w:rsid w:val="008207AF"/>
    <w:rsid w:val="008309E0"/>
    <w:rsid w:val="008323F9"/>
    <w:rsid w:val="008327C2"/>
    <w:rsid w:val="00833748"/>
    <w:rsid w:val="0084435D"/>
    <w:rsid w:val="008523FD"/>
    <w:rsid w:val="0085419D"/>
    <w:rsid w:val="00862664"/>
    <w:rsid w:val="00873D57"/>
    <w:rsid w:val="00882CAF"/>
    <w:rsid w:val="00882FE0"/>
    <w:rsid w:val="00895FAC"/>
    <w:rsid w:val="008A7CD5"/>
    <w:rsid w:val="008D2CC3"/>
    <w:rsid w:val="008E2A56"/>
    <w:rsid w:val="00964357"/>
    <w:rsid w:val="00970C75"/>
    <w:rsid w:val="00971A7F"/>
    <w:rsid w:val="00980E80"/>
    <w:rsid w:val="009853A7"/>
    <w:rsid w:val="009C44EA"/>
    <w:rsid w:val="009E4AA2"/>
    <w:rsid w:val="009E4B08"/>
    <w:rsid w:val="00A07418"/>
    <w:rsid w:val="00A85683"/>
    <w:rsid w:val="00A914B1"/>
    <w:rsid w:val="00A96BFF"/>
    <w:rsid w:val="00AB086C"/>
    <w:rsid w:val="00AC39AB"/>
    <w:rsid w:val="00AD2C16"/>
    <w:rsid w:val="00AE1F1A"/>
    <w:rsid w:val="00B056E7"/>
    <w:rsid w:val="00B32BC6"/>
    <w:rsid w:val="00B36097"/>
    <w:rsid w:val="00B62B54"/>
    <w:rsid w:val="00B73C82"/>
    <w:rsid w:val="00B8715F"/>
    <w:rsid w:val="00B95475"/>
    <w:rsid w:val="00BE131C"/>
    <w:rsid w:val="00BF532A"/>
    <w:rsid w:val="00BF71F5"/>
    <w:rsid w:val="00C07484"/>
    <w:rsid w:val="00C25606"/>
    <w:rsid w:val="00C379B4"/>
    <w:rsid w:val="00C4745C"/>
    <w:rsid w:val="00C53E87"/>
    <w:rsid w:val="00C55406"/>
    <w:rsid w:val="00C642EE"/>
    <w:rsid w:val="00C66CF2"/>
    <w:rsid w:val="00C67EF5"/>
    <w:rsid w:val="00C718BA"/>
    <w:rsid w:val="00C86074"/>
    <w:rsid w:val="00CC4C38"/>
    <w:rsid w:val="00CD7D65"/>
    <w:rsid w:val="00CE2B43"/>
    <w:rsid w:val="00CF189F"/>
    <w:rsid w:val="00D11FC8"/>
    <w:rsid w:val="00D166FE"/>
    <w:rsid w:val="00D237E4"/>
    <w:rsid w:val="00D47C55"/>
    <w:rsid w:val="00D47F8A"/>
    <w:rsid w:val="00D51452"/>
    <w:rsid w:val="00D736AF"/>
    <w:rsid w:val="00D82F1F"/>
    <w:rsid w:val="00DC073D"/>
    <w:rsid w:val="00DD35D2"/>
    <w:rsid w:val="00E15532"/>
    <w:rsid w:val="00E22363"/>
    <w:rsid w:val="00E353A8"/>
    <w:rsid w:val="00E37C26"/>
    <w:rsid w:val="00E44857"/>
    <w:rsid w:val="00E5121A"/>
    <w:rsid w:val="00E5329A"/>
    <w:rsid w:val="00E56A33"/>
    <w:rsid w:val="00E719C0"/>
    <w:rsid w:val="00E87877"/>
    <w:rsid w:val="00E95382"/>
    <w:rsid w:val="00EC5B3A"/>
    <w:rsid w:val="00EF235B"/>
    <w:rsid w:val="00F23AEE"/>
    <w:rsid w:val="00F23DC8"/>
    <w:rsid w:val="00F456C9"/>
    <w:rsid w:val="00F522BF"/>
    <w:rsid w:val="00F573BE"/>
    <w:rsid w:val="00F576B1"/>
    <w:rsid w:val="00FC5969"/>
    <w:rsid w:val="00FD1B23"/>
    <w:rsid w:val="00FD6429"/>
    <w:rsid w:val="00FF06F2"/>
    <w:rsid w:val="00FF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55F33"/>
  <w15:chartTrackingRefBased/>
  <w15:docId w15:val="{59A99299-444B-477E-A9C6-0B8C3510F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653C"/>
    <w:pPr>
      <w:spacing w:before="120" w:line="240" w:lineRule="auto"/>
    </w:pPr>
    <w:rPr>
      <w:rFonts w:ascii="Arial" w:hAnsi="Arial"/>
      <w:kern w:val="0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B1A32"/>
    <w:pPr>
      <w:keepNext/>
      <w:keepLines/>
      <w:spacing w:before="360" w:after="80" w:line="278" w:lineRule="auto"/>
      <w:outlineLvl w:val="0"/>
    </w:pPr>
    <w:rPr>
      <w:rFonts w:eastAsiaTheme="majorEastAsia" w:cstheme="majorBidi"/>
      <w:b/>
      <w:color w:val="000000" w:themeColor="text1"/>
      <w:kern w:val="2"/>
      <w:sz w:val="32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B1A32"/>
    <w:pPr>
      <w:keepNext/>
      <w:keepLines/>
      <w:spacing w:before="160" w:after="80" w:line="278" w:lineRule="auto"/>
      <w:outlineLvl w:val="1"/>
    </w:pPr>
    <w:rPr>
      <w:rFonts w:eastAsiaTheme="majorEastAsia" w:cstheme="majorBidi"/>
      <w:b/>
      <w:color w:val="000000" w:themeColor="text1"/>
      <w:kern w:val="2"/>
      <w:sz w:val="28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E06A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E06A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E06A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E06A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E06A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E06A5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E06A5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B1A32"/>
    <w:rPr>
      <w:rFonts w:ascii="Arial" w:eastAsiaTheme="majorEastAsia" w:hAnsi="Arial" w:cstheme="majorBidi"/>
      <w:b/>
      <w:color w:val="000000" w:themeColor="text1"/>
      <w:sz w:val="32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B1A32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E06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E06A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E06A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E06A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E06A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E06A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E06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E06A5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4E0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06A5"/>
    <w:pPr>
      <w:numPr>
        <w:ilvl w:val="1"/>
      </w:numPr>
      <w:spacing w:before="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0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E06A5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4E06A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E06A5"/>
    <w:pPr>
      <w:spacing w:before="0" w:line="278" w:lineRule="auto"/>
      <w:ind w:left="720"/>
      <w:contextualSpacing/>
    </w:pPr>
    <w:rPr>
      <w:rFonts w:asciiTheme="minorHAnsi" w:hAnsiTheme="minorHAnsi"/>
      <w:kern w:val="2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4E06A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E06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E06A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E06A5"/>
    <w:rPr>
      <w:b/>
      <w:bCs/>
      <w:smallCaps/>
      <w:color w:val="0F4761" w:themeColor="accent1" w:themeShade="BF"/>
      <w:spacing w:val="5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F532A"/>
    <w:pPr>
      <w:spacing w:before="240" w:after="0" w:line="259" w:lineRule="auto"/>
      <w:outlineLvl w:val="9"/>
    </w:pPr>
    <w:rPr>
      <w:kern w:val="0"/>
      <w:szCs w:val="32"/>
      <w:lang w:eastAsia="de-DE"/>
      <w14:ligatures w14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BF532A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BF532A"/>
    <w:rPr>
      <w:color w:val="467886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E0A06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1E0A06"/>
    <w:rPr>
      <w:rFonts w:ascii="Arial" w:hAnsi="Arial"/>
      <w:kern w:val="0"/>
      <w:sz w:val="20"/>
      <w:szCs w:val="22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1E0A06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1E0A06"/>
    <w:rPr>
      <w:rFonts w:ascii="Arial" w:hAnsi="Arial"/>
      <w:kern w:val="0"/>
      <w:sz w:val="20"/>
      <w:szCs w:val="22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5D653C"/>
    <w:rPr>
      <w:rFonts w:ascii="Times New Roman" w:hAnsi="Times New Roman" w:cs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90959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7B4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10307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0307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0307C"/>
    <w:rPr>
      <w:rFonts w:ascii="Arial" w:hAnsi="Arial"/>
      <w:kern w:val="0"/>
      <w:sz w:val="20"/>
      <w:szCs w:val="20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0307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0307C"/>
    <w:rPr>
      <w:rFonts w:ascii="Arial" w:hAnsi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A213E-911E-44AD-B10A-8FB6A8E37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201</Characters>
  <Application>Microsoft Office Word</Application>
  <DocSecurity>0</DocSecurity>
  <Lines>8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Blau</dc:creator>
  <cp:keywords/>
  <dc:description/>
  <cp:lastModifiedBy>Sebastian Blau</cp:lastModifiedBy>
  <cp:revision>72</cp:revision>
  <cp:lastPrinted>2025-04-25T06:56:00Z</cp:lastPrinted>
  <dcterms:created xsi:type="dcterms:W3CDTF">2025-02-14T10:48:00Z</dcterms:created>
  <dcterms:modified xsi:type="dcterms:W3CDTF">2025-04-25T09:26:00Z</dcterms:modified>
</cp:coreProperties>
</file>